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FB6" w:rsidRPr="00136FC5" w:rsidRDefault="000E2FB6" w:rsidP="000E2FB6">
      <w:pPr>
        <w:jc w:val="center"/>
        <w:rPr>
          <w:b/>
        </w:rPr>
      </w:pPr>
      <w:r w:rsidRPr="00136FC5">
        <w:rPr>
          <w:b/>
        </w:rPr>
        <w:t>Программа смены «Нескучные каникулы» с 22-26.06.2020 (среднее звено)</w:t>
      </w:r>
    </w:p>
    <w:p w:rsidR="000E2FB6" w:rsidRPr="005F082A" w:rsidRDefault="000E2FB6" w:rsidP="000E2FB6">
      <w:pPr>
        <w:rPr>
          <w:b/>
          <w:u w:val="single"/>
        </w:rPr>
      </w:pPr>
    </w:p>
    <w:tbl>
      <w:tblPr>
        <w:tblW w:w="158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0E2FB6" w:rsidRPr="005F082A" w:rsidTr="000E2FB6">
        <w:tc>
          <w:tcPr>
            <w:tcW w:w="964" w:type="dxa"/>
            <w:shd w:val="clear" w:color="auto" w:fill="auto"/>
          </w:tcPr>
          <w:p w:rsidR="000E2FB6" w:rsidRPr="005F082A" w:rsidRDefault="000E2FB6" w:rsidP="00FB664D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0E2FB6" w:rsidRPr="005F082A" w:rsidRDefault="000E2FB6" w:rsidP="00FB664D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0E2FB6" w:rsidRPr="005F082A" w:rsidRDefault="000E2FB6" w:rsidP="00FB664D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0E2FB6" w:rsidRPr="005F082A" w:rsidRDefault="000E2FB6" w:rsidP="00FB664D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0E2FB6" w:rsidRPr="005F082A" w:rsidRDefault="000E2FB6" w:rsidP="00FB664D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0E2FB6" w:rsidRPr="005F082A" w:rsidRDefault="000E2FB6" w:rsidP="00FB664D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0E2FB6" w:rsidRPr="005F082A" w:rsidRDefault="000E2FB6" w:rsidP="00FB664D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0E2FB6" w:rsidRPr="005F082A" w:rsidRDefault="000E2FB6" w:rsidP="00FB664D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0E2FB6" w:rsidRPr="007A7D77" w:rsidTr="000E2FB6">
        <w:tc>
          <w:tcPr>
            <w:tcW w:w="964" w:type="dxa"/>
            <w:shd w:val="clear" w:color="auto" w:fill="auto"/>
          </w:tcPr>
          <w:p w:rsidR="000E2FB6" w:rsidRPr="007A7D77" w:rsidRDefault="000E2FB6" w:rsidP="00FB664D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0E2FB6" w:rsidRPr="007A7D77" w:rsidRDefault="000E2FB6" w:rsidP="00FB664D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0E2FB6" w:rsidRPr="007A7D77" w:rsidRDefault="000E2FB6" w:rsidP="00FB664D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0E2FB6" w:rsidRPr="007A7D77" w:rsidRDefault="000E2FB6" w:rsidP="00FB664D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>
              <w:rPr>
                <w:b/>
              </w:rPr>
              <w:t xml:space="preserve"> Советского района</w:t>
            </w:r>
          </w:p>
        </w:tc>
      </w:tr>
      <w:tr w:rsidR="000E2FB6" w:rsidRPr="007A7D77" w:rsidTr="000E2FB6">
        <w:tc>
          <w:tcPr>
            <w:tcW w:w="964" w:type="dxa"/>
            <w:shd w:val="clear" w:color="auto" w:fill="auto"/>
          </w:tcPr>
          <w:p w:rsidR="000E2FB6" w:rsidRPr="007A7D77" w:rsidRDefault="000E2FB6" w:rsidP="00FB664D">
            <w:bookmarkStart w:id="0" w:name="_GoBack" w:colFirst="1" w:colLast="2"/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0E2FB6" w:rsidRPr="007A7D77" w:rsidRDefault="000E2FB6" w:rsidP="00FB664D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0E2FB6" w:rsidRPr="007A7D77" w:rsidRDefault="000E2FB6" w:rsidP="00FB664D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0E2FB6" w:rsidRDefault="000E2FB6" w:rsidP="00FB664D">
            <w:r w:rsidRPr="007A7D77">
              <w:t>На зарядку, становись</w:t>
            </w:r>
            <w:proofErr w:type="gramStart"/>
            <w:r w:rsidRPr="007A7D77">
              <w:t>!</w:t>
            </w:r>
            <w:r>
              <w:t>,</w:t>
            </w:r>
            <w:proofErr w:type="gramEnd"/>
          </w:p>
          <w:p w:rsidR="000E2FB6" w:rsidRPr="007A7D77" w:rsidRDefault="000E2FB6" w:rsidP="00FB664D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0E2FB6" w:rsidRPr="007A7D77" w:rsidRDefault="000E2FB6" w:rsidP="00FB664D">
            <w:r w:rsidRPr="007A7D77">
              <w:t xml:space="preserve">Здоровье в порядке </w:t>
            </w:r>
            <w:r>
              <w:t>–</w:t>
            </w:r>
            <w:r w:rsidRPr="007A7D77">
              <w:t xml:space="preserve"> спасибо зарядке</w:t>
            </w:r>
            <w:r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0E2FB6" w:rsidRPr="007A7D77" w:rsidRDefault="000E2FB6" w:rsidP="00FB664D">
            <w:r w:rsidRPr="007A7D77">
              <w:t>Веселое утро с зарядкой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0E2FB6" w:rsidRPr="007A7D77" w:rsidRDefault="000E2FB6" w:rsidP="00FB664D">
            <w:r w:rsidRPr="007A7D77">
              <w:t>Баскетбольная разминка</w:t>
            </w:r>
            <w:r>
              <w:t>,</w:t>
            </w:r>
          </w:p>
          <w:p w:rsidR="000E2FB6" w:rsidRPr="007A7D77" w:rsidRDefault="000E2FB6" w:rsidP="00FB664D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0E2FB6" w:rsidRDefault="000E2FB6" w:rsidP="00FB664D">
            <w:r w:rsidRPr="007A7D77">
              <w:t>«Давайте, потанцуем!»</w:t>
            </w:r>
            <w:r>
              <w:t>,</w:t>
            </w:r>
          </w:p>
          <w:p w:rsidR="000E2FB6" w:rsidRPr="007A7D77" w:rsidRDefault="000E2FB6" w:rsidP="00FB664D">
            <w:r w:rsidRPr="007A7D77">
              <w:t>Пильщиков М.Г.</w:t>
            </w:r>
          </w:p>
        </w:tc>
      </w:tr>
      <w:bookmarkEnd w:id="0"/>
      <w:tr w:rsidR="000E2FB6" w:rsidRPr="007A7D77" w:rsidTr="000E2FB6">
        <w:tc>
          <w:tcPr>
            <w:tcW w:w="964" w:type="dxa"/>
            <w:vMerge w:val="restart"/>
            <w:shd w:val="clear" w:color="auto" w:fill="auto"/>
          </w:tcPr>
          <w:p w:rsidR="000E2FB6" w:rsidRPr="007A7D77" w:rsidRDefault="000E2FB6" w:rsidP="00FB664D">
            <w:r w:rsidRPr="007A7D77">
              <w:t>11.00</w:t>
            </w:r>
          </w:p>
          <w:p w:rsidR="000E2FB6" w:rsidRPr="007A7D77" w:rsidRDefault="000E2FB6" w:rsidP="00FB664D"/>
        </w:tc>
        <w:tc>
          <w:tcPr>
            <w:tcW w:w="1730" w:type="dxa"/>
            <w:vMerge w:val="restart"/>
            <w:shd w:val="clear" w:color="auto" w:fill="auto"/>
          </w:tcPr>
          <w:p w:rsidR="000E2FB6" w:rsidRPr="007A7D77" w:rsidRDefault="000E2FB6" w:rsidP="00FB664D">
            <w:r w:rsidRPr="007A7D77">
              <w:t>Час знаний</w:t>
            </w:r>
          </w:p>
          <w:p w:rsidR="000E2FB6" w:rsidRPr="007A7D77" w:rsidRDefault="000E2FB6" w:rsidP="00FB664D"/>
        </w:tc>
        <w:tc>
          <w:tcPr>
            <w:tcW w:w="1814" w:type="dxa"/>
            <w:vMerge w:val="restart"/>
            <w:shd w:val="clear" w:color="auto" w:fill="auto"/>
          </w:tcPr>
          <w:p w:rsidR="000E2FB6" w:rsidRDefault="000E2FB6" w:rsidP="00FB664D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0E2FB6" w:rsidRDefault="000E2FB6" w:rsidP="00FB664D"/>
          <w:p w:rsidR="000E2FB6" w:rsidRDefault="000E2FB6" w:rsidP="00FB664D"/>
          <w:p w:rsidR="000E2FB6" w:rsidRDefault="000E2FB6" w:rsidP="00FB664D"/>
          <w:p w:rsidR="000E2FB6" w:rsidRPr="007A7D77" w:rsidRDefault="000E2FB6" w:rsidP="00FB664D"/>
          <w:p w:rsidR="000E2FB6" w:rsidRPr="007A7D77" w:rsidRDefault="000E2FB6" w:rsidP="00FB664D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E2FB6" w:rsidRDefault="000E2FB6" w:rsidP="00FB664D">
            <w:r w:rsidRPr="007A7D77">
              <w:t xml:space="preserve"> Викторина «Дорожные приключения»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0E2FB6" w:rsidRPr="007A7D77" w:rsidRDefault="000E2FB6" w:rsidP="00FB664D"/>
          <w:p w:rsidR="000E2FB6" w:rsidRPr="007A7D77" w:rsidRDefault="000E2FB6" w:rsidP="00FB664D">
            <w:r w:rsidRPr="007A7D77">
              <w:t>«Путешествие  в страну невыученных уроков» (по мотивам известного мультфильма).</w:t>
            </w:r>
          </w:p>
          <w:p w:rsidR="000E2FB6" w:rsidRPr="007A7D77" w:rsidRDefault="000E2FB6" w:rsidP="00FB664D">
            <w:r w:rsidRPr="007A7D77">
              <w:t xml:space="preserve">Тема: </w:t>
            </w:r>
          </w:p>
          <w:p w:rsidR="000E2FB6" w:rsidRDefault="000E2FB6" w:rsidP="00FB664D">
            <w:r w:rsidRPr="007A7D77">
              <w:t>«Ловушки орфографии на острове Знаний». Все ли я знаю об ударении в словах?»</w:t>
            </w:r>
            <w:r>
              <w:t>,</w:t>
            </w:r>
            <w:r w:rsidRPr="007A7D77">
              <w:t xml:space="preserve"> </w:t>
            </w:r>
          </w:p>
          <w:p w:rsidR="000E2FB6" w:rsidRDefault="000E2FB6" w:rsidP="00FB664D">
            <w:r w:rsidRPr="007A7D77">
              <w:t>Хабибуллина И.Н.</w:t>
            </w:r>
          </w:p>
          <w:p w:rsidR="000E2FB6" w:rsidRDefault="000E2FB6" w:rsidP="00FB664D"/>
          <w:p w:rsidR="000E2FB6" w:rsidRPr="007A7D77" w:rsidRDefault="000E2FB6" w:rsidP="00FB664D"/>
          <w:p w:rsidR="000E2FB6" w:rsidRPr="007A7D77" w:rsidRDefault="000E2FB6" w:rsidP="00FB664D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0E2FB6" w:rsidRDefault="000E2FB6" w:rsidP="00FB664D">
            <w:r w:rsidRPr="007A7D77">
              <w:t>Виртуальная экскурсия по музею «Естественной истории Татарстана». Задонская Т.А.</w:t>
            </w:r>
          </w:p>
          <w:p w:rsidR="000E2FB6" w:rsidRDefault="000E2FB6" w:rsidP="00FB664D"/>
          <w:p w:rsidR="000E2FB6" w:rsidRPr="007A7D77" w:rsidRDefault="000E2FB6" w:rsidP="00FB664D"/>
          <w:p w:rsidR="000E2FB6" w:rsidRPr="007A7D77" w:rsidRDefault="000E2FB6" w:rsidP="00FB664D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0E2FB6" w:rsidRDefault="000E2FB6" w:rsidP="00FB664D">
            <w:r w:rsidRPr="007A7D77">
              <w:t>Онлайн-экскурсия  по городу «Перекрестки и пешеход»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0E2FB6" w:rsidRDefault="000E2FB6" w:rsidP="00FB664D"/>
          <w:p w:rsidR="000E2FB6" w:rsidRPr="007A7D77" w:rsidRDefault="000E2FB6" w:rsidP="00FB664D"/>
          <w:p w:rsidR="000E2FB6" w:rsidRPr="007A7D77" w:rsidRDefault="000E2FB6" w:rsidP="00FB664D">
            <w:r w:rsidRPr="007A7D77">
              <w:t xml:space="preserve">«Путешествие в страну невыученных уроков». Тема: </w:t>
            </w:r>
          </w:p>
          <w:p w:rsidR="000E2FB6" w:rsidRDefault="000E2FB6" w:rsidP="00FB664D">
            <w:r w:rsidRPr="007A7D77">
              <w:t>«Встреча на необитаемом острове с моим американским другом»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0E2FB6" w:rsidRDefault="000E2FB6" w:rsidP="00FB664D"/>
          <w:p w:rsidR="000E2FB6" w:rsidRPr="007A7D77" w:rsidRDefault="000E2FB6" w:rsidP="00FB664D"/>
          <w:p w:rsidR="000E2FB6" w:rsidRPr="007A7D77" w:rsidRDefault="000E2FB6" w:rsidP="00FB664D">
            <w:r w:rsidRPr="007A7D77">
              <w:t>«</w:t>
            </w:r>
            <w:proofErr w:type="gramStart"/>
            <w:r w:rsidRPr="007A7D77">
              <w:t>Движемся и играем</w:t>
            </w:r>
            <w:proofErr w:type="gramEnd"/>
            <w:r w:rsidRPr="007A7D77">
              <w:t>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E2FB6" w:rsidRDefault="000E2FB6" w:rsidP="00FB664D">
            <w:r w:rsidRPr="007A7D77">
              <w:t>Виртуальная экскурсия «Мой мир – мой город»</w:t>
            </w:r>
            <w:r>
              <w:t>,</w:t>
            </w:r>
            <w:r w:rsidRPr="007A7D77">
              <w:t xml:space="preserve"> Задонская Т.А.</w:t>
            </w:r>
          </w:p>
          <w:p w:rsidR="000E2FB6" w:rsidRDefault="000E2FB6" w:rsidP="00FB664D"/>
          <w:p w:rsidR="000E2FB6" w:rsidRPr="007A7D77" w:rsidRDefault="000E2FB6" w:rsidP="00FB664D">
            <w:r w:rsidRPr="007A7D77">
              <w:t xml:space="preserve"> «Путешествие в страну невыученных уроков». Тема: </w:t>
            </w:r>
          </w:p>
          <w:p w:rsidR="000E2FB6" w:rsidRDefault="000E2FB6" w:rsidP="00FB664D">
            <w:r w:rsidRPr="007A7D77">
              <w:t>«По морям и полям моей Родины»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0E2FB6" w:rsidRPr="007A7D77" w:rsidRDefault="000E2FB6" w:rsidP="00FB664D"/>
          <w:p w:rsidR="000E2FB6" w:rsidRPr="007A7D77" w:rsidRDefault="000E2FB6" w:rsidP="00FB664D">
            <w:r w:rsidRPr="007A7D77">
              <w:t>Фитнес-</w:t>
            </w:r>
            <w:proofErr w:type="gramStart"/>
            <w:r w:rsidRPr="007A7D77">
              <w:rPr>
                <w:lang w:val="en-US"/>
              </w:rPr>
              <w:t>kids</w:t>
            </w:r>
            <w:proofErr w:type="gramEnd"/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0E2FB6" w:rsidRPr="007A7D77" w:rsidRDefault="000E2FB6" w:rsidP="00FB664D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0E2FB6" w:rsidRPr="007A7D77" w:rsidRDefault="000E2FB6" w:rsidP="00FB664D"/>
        </w:tc>
        <w:tc>
          <w:tcPr>
            <w:tcW w:w="2126" w:type="dxa"/>
            <w:shd w:val="clear" w:color="auto" w:fill="auto"/>
          </w:tcPr>
          <w:p w:rsidR="000E2FB6" w:rsidRPr="007A7D77" w:rsidRDefault="000E2FB6" w:rsidP="00FB664D">
            <w:r w:rsidRPr="007A7D77">
              <w:t>Виртуальная экскурсия «Музей Республики Татарстан»</w:t>
            </w:r>
            <w:r>
              <w:t>,</w:t>
            </w:r>
            <w:r w:rsidRPr="007A7D77">
              <w:t xml:space="preserve"> Задонская Т.А.</w:t>
            </w:r>
          </w:p>
          <w:p w:rsidR="000E2FB6" w:rsidRDefault="000E2FB6" w:rsidP="00FB664D"/>
          <w:p w:rsidR="000E2FB6" w:rsidRPr="007A7D77" w:rsidRDefault="000E2FB6" w:rsidP="00FB664D">
            <w:r w:rsidRPr="007A7D77">
              <w:t xml:space="preserve">«Путешествие в страну невыученных уроков». Тема: </w:t>
            </w:r>
          </w:p>
          <w:p w:rsidR="000E2FB6" w:rsidRPr="007A7D77" w:rsidRDefault="000E2FB6" w:rsidP="00FB664D">
            <w:r w:rsidRPr="007A7D77">
              <w:t xml:space="preserve">«Вулкан чудес, да и только! Это просто </w:t>
            </w:r>
            <w:r>
              <w:t>–</w:t>
            </w:r>
            <w:r w:rsidRPr="007A7D77">
              <w:t xml:space="preserve"> Химия»</w:t>
            </w:r>
            <w:r>
              <w:t>,</w:t>
            </w:r>
            <w:r w:rsidRPr="007A7D77">
              <w:t xml:space="preserve"> Рахимова Р.Х.</w:t>
            </w:r>
          </w:p>
        </w:tc>
      </w:tr>
      <w:tr w:rsidR="000E2FB6" w:rsidRPr="007A7D77" w:rsidTr="000E2FB6">
        <w:tc>
          <w:tcPr>
            <w:tcW w:w="964" w:type="dxa"/>
            <w:vMerge/>
            <w:shd w:val="clear" w:color="auto" w:fill="auto"/>
          </w:tcPr>
          <w:p w:rsidR="000E2FB6" w:rsidRPr="007A7D77" w:rsidRDefault="000E2FB6" w:rsidP="00FB664D"/>
        </w:tc>
        <w:tc>
          <w:tcPr>
            <w:tcW w:w="1730" w:type="dxa"/>
            <w:vMerge/>
            <w:shd w:val="clear" w:color="auto" w:fill="auto"/>
          </w:tcPr>
          <w:p w:rsidR="000E2FB6" w:rsidRPr="007A7D77" w:rsidRDefault="000E2FB6" w:rsidP="00FB664D"/>
        </w:tc>
        <w:tc>
          <w:tcPr>
            <w:tcW w:w="1814" w:type="dxa"/>
            <w:vMerge/>
            <w:shd w:val="clear" w:color="auto" w:fill="auto"/>
          </w:tcPr>
          <w:p w:rsidR="000E2FB6" w:rsidRPr="007A7D77" w:rsidRDefault="000E2FB6" w:rsidP="00FB664D"/>
        </w:tc>
        <w:tc>
          <w:tcPr>
            <w:tcW w:w="2410" w:type="dxa"/>
            <w:vMerge/>
            <w:shd w:val="clear" w:color="auto" w:fill="auto"/>
          </w:tcPr>
          <w:p w:rsidR="000E2FB6" w:rsidRPr="007A7D77" w:rsidRDefault="000E2FB6" w:rsidP="00FB664D"/>
        </w:tc>
        <w:tc>
          <w:tcPr>
            <w:tcW w:w="2155" w:type="dxa"/>
            <w:vMerge/>
            <w:shd w:val="clear" w:color="auto" w:fill="auto"/>
          </w:tcPr>
          <w:p w:rsidR="000E2FB6" w:rsidRPr="007A7D77" w:rsidRDefault="000E2FB6" w:rsidP="00FB664D"/>
        </w:tc>
        <w:tc>
          <w:tcPr>
            <w:tcW w:w="2239" w:type="dxa"/>
            <w:vMerge/>
            <w:shd w:val="clear" w:color="auto" w:fill="auto"/>
          </w:tcPr>
          <w:p w:rsidR="000E2FB6" w:rsidRPr="007A7D77" w:rsidRDefault="000E2FB6" w:rsidP="00FB664D"/>
        </w:tc>
        <w:tc>
          <w:tcPr>
            <w:tcW w:w="2410" w:type="dxa"/>
            <w:vMerge/>
            <w:shd w:val="clear" w:color="auto" w:fill="auto"/>
          </w:tcPr>
          <w:p w:rsidR="000E2FB6" w:rsidRPr="007A7D77" w:rsidRDefault="000E2FB6" w:rsidP="00FB664D"/>
        </w:tc>
        <w:tc>
          <w:tcPr>
            <w:tcW w:w="2126" w:type="dxa"/>
            <w:shd w:val="clear" w:color="auto" w:fill="auto"/>
          </w:tcPr>
          <w:p w:rsidR="000E2FB6" w:rsidRPr="007A7D77" w:rsidRDefault="000E2FB6" w:rsidP="00FB664D">
            <w:r w:rsidRPr="007A7D77">
              <w:t>«Юные актеры» (тренинг по актерскому мастерству)</w:t>
            </w:r>
            <w:r>
              <w:t xml:space="preserve">, </w:t>
            </w:r>
            <w:proofErr w:type="spellStart"/>
            <w:r w:rsidRPr="007A7D77">
              <w:t>Зиганшина</w:t>
            </w:r>
            <w:proofErr w:type="spellEnd"/>
            <w:r w:rsidRPr="007A7D77">
              <w:t xml:space="preserve"> Р.К., Нуриева Г.Н.</w:t>
            </w:r>
          </w:p>
        </w:tc>
      </w:tr>
      <w:tr w:rsidR="000E2FB6" w:rsidRPr="007A7D77" w:rsidTr="000E2FB6">
        <w:tc>
          <w:tcPr>
            <w:tcW w:w="964" w:type="dxa"/>
            <w:shd w:val="clear" w:color="auto" w:fill="auto"/>
          </w:tcPr>
          <w:p w:rsidR="000E2FB6" w:rsidRPr="007A7D77" w:rsidRDefault="000E2FB6" w:rsidP="00FB664D">
            <w:r w:rsidRPr="007A7D77">
              <w:t>13.00</w:t>
            </w:r>
          </w:p>
        </w:tc>
        <w:tc>
          <w:tcPr>
            <w:tcW w:w="1730" w:type="dxa"/>
            <w:shd w:val="clear" w:color="auto" w:fill="auto"/>
          </w:tcPr>
          <w:p w:rsidR="000E2FB6" w:rsidRPr="007A7D77" w:rsidRDefault="000E2FB6" w:rsidP="00FB664D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0E2FB6" w:rsidRPr="007A7D77" w:rsidRDefault="000E2FB6" w:rsidP="00FB664D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0E2FB6" w:rsidRPr="007A7D77" w:rsidRDefault="000E2FB6" w:rsidP="00FB664D">
            <w:r>
              <w:t>«</w:t>
            </w:r>
            <w:r w:rsidRPr="007A7D77">
              <w:t>Сам себе художник</w:t>
            </w:r>
            <w:r>
              <w:t xml:space="preserve">», </w:t>
            </w:r>
            <w:r w:rsidRPr="007A7D77">
              <w:t xml:space="preserve"> </w:t>
            </w:r>
            <w:proofErr w:type="spellStart"/>
            <w:r w:rsidRPr="007A7D77">
              <w:t>Казачихина</w:t>
            </w:r>
            <w:proofErr w:type="spellEnd"/>
            <w:r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0E2FB6" w:rsidRPr="007A7D77" w:rsidRDefault="000E2FB6" w:rsidP="00FB664D">
            <w:r>
              <w:t>«</w:t>
            </w:r>
            <w:r w:rsidRPr="007A7D77">
              <w:t>Цветной мир ярких идей</w:t>
            </w:r>
            <w:r>
              <w:t xml:space="preserve">», </w:t>
            </w:r>
            <w:proofErr w:type="spellStart"/>
            <w:r w:rsidRPr="007A7D77">
              <w:t>Якупова</w:t>
            </w:r>
            <w:proofErr w:type="spellEnd"/>
            <w:r w:rsidRPr="007A7D77">
              <w:t xml:space="preserve"> А.Н.</w:t>
            </w:r>
          </w:p>
        </w:tc>
        <w:tc>
          <w:tcPr>
            <w:tcW w:w="2239" w:type="dxa"/>
            <w:shd w:val="clear" w:color="auto" w:fill="auto"/>
          </w:tcPr>
          <w:p w:rsidR="000E2FB6" w:rsidRDefault="000E2FB6" w:rsidP="00FB664D">
            <w:r w:rsidRPr="007A7D77">
              <w:t xml:space="preserve">Летнее настроение. Открытка </w:t>
            </w:r>
            <w:proofErr w:type="gramStart"/>
            <w:r w:rsidRPr="007A7D77">
              <w:t>со</w:t>
            </w:r>
            <w:proofErr w:type="gramEnd"/>
            <w:r w:rsidRPr="007A7D77">
              <w:t xml:space="preserve"> цветами.</w:t>
            </w:r>
          </w:p>
          <w:p w:rsidR="000E2FB6" w:rsidRPr="007A7D77" w:rsidRDefault="000E2FB6" w:rsidP="00FB664D">
            <w:r w:rsidRPr="007A7D77">
              <w:t xml:space="preserve"> </w:t>
            </w:r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0E2FB6" w:rsidRPr="007A7D77" w:rsidRDefault="000E2FB6" w:rsidP="00FB664D">
            <w:r w:rsidRPr="007A7D77">
              <w:t>Забавы на стекле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Вахитова</w:t>
            </w:r>
            <w:proofErr w:type="spellEnd"/>
            <w:r w:rsidRPr="007A7D77">
              <w:t xml:space="preserve"> И.Ш.</w:t>
            </w:r>
          </w:p>
        </w:tc>
        <w:tc>
          <w:tcPr>
            <w:tcW w:w="2126" w:type="dxa"/>
            <w:shd w:val="clear" w:color="auto" w:fill="auto"/>
          </w:tcPr>
          <w:p w:rsidR="000E2FB6" w:rsidRPr="007A7D77" w:rsidRDefault="000E2FB6" w:rsidP="00FB664D">
            <w:r w:rsidRPr="007A7D77">
              <w:t>Радуга крышек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0E2FB6" w:rsidRPr="007A7D77" w:rsidTr="000E2FB6">
        <w:tc>
          <w:tcPr>
            <w:tcW w:w="964" w:type="dxa"/>
            <w:shd w:val="clear" w:color="auto" w:fill="auto"/>
          </w:tcPr>
          <w:p w:rsidR="000E2FB6" w:rsidRPr="007A7D77" w:rsidRDefault="000E2FB6" w:rsidP="00FB664D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0E2FB6" w:rsidRPr="007A7D77" w:rsidRDefault="000E2FB6" w:rsidP="00FB664D">
            <w:r w:rsidRPr="007A7D77">
              <w:t xml:space="preserve">«Азбука настроений» </w:t>
            </w:r>
            <w:r w:rsidRPr="007A7D77">
              <w:lastRenderedPageBreak/>
              <w:t>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0E2FB6" w:rsidRPr="007A7D77" w:rsidRDefault="000E2FB6" w:rsidP="00FB664D">
            <w:r w:rsidRPr="007A7D77">
              <w:lastRenderedPageBreak/>
              <w:t xml:space="preserve">тематические встречи с </w:t>
            </w:r>
            <w:r w:rsidRPr="007A7D77">
              <w:lastRenderedPageBreak/>
              <w:t>психологом</w:t>
            </w:r>
          </w:p>
        </w:tc>
        <w:tc>
          <w:tcPr>
            <w:tcW w:w="2410" w:type="dxa"/>
          </w:tcPr>
          <w:p w:rsidR="000E2FB6" w:rsidRPr="004B1702" w:rsidRDefault="000E2FB6" w:rsidP="00FB664D">
            <w:r w:rsidRPr="004B1702">
              <w:lastRenderedPageBreak/>
              <w:t>«Хочу дружить с собой», педагог-</w:t>
            </w:r>
            <w:r w:rsidRPr="004B1702">
              <w:lastRenderedPageBreak/>
              <w:t xml:space="preserve">психолог </w:t>
            </w:r>
            <w:proofErr w:type="spellStart"/>
            <w:r w:rsidRPr="004B1702">
              <w:t>Давлеева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Айсылу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0E2FB6" w:rsidRPr="004B1702" w:rsidRDefault="000E2FB6" w:rsidP="00FB664D">
            <w:r w:rsidRPr="004B1702">
              <w:lastRenderedPageBreak/>
              <w:t xml:space="preserve">«Упражнения для  </w:t>
            </w:r>
            <w:proofErr w:type="spellStart"/>
            <w:r w:rsidRPr="004B1702">
              <w:t>саморегуляции</w:t>
            </w:r>
            <w:proofErr w:type="spellEnd"/>
            <w:r w:rsidRPr="004B1702">
              <w:t xml:space="preserve">  </w:t>
            </w:r>
            <w:r w:rsidRPr="004B1702">
              <w:lastRenderedPageBreak/>
              <w:t xml:space="preserve">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0E2FB6" w:rsidRPr="004B1702" w:rsidRDefault="000E2FB6" w:rsidP="00FB664D">
            <w:r w:rsidRPr="004B1702">
              <w:lastRenderedPageBreak/>
              <w:t xml:space="preserve">«Космос», гармонизация </w:t>
            </w:r>
            <w:r w:rsidRPr="004B1702">
              <w:lastRenderedPageBreak/>
              <w:t xml:space="preserve">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0E2FB6" w:rsidRPr="004B1702" w:rsidRDefault="000E2FB6" w:rsidP="00FB664D">
            <w:r w:rsidRPr="004B1702">
              <w:lastRenderedPageBreak/>
              <w:t xml:space="preserve">«Я рисую свой внутренний мир», </w:t>
            </w:r>
            <w:r w:rsidRPr="004B1702">
              <w:lastRenderedPageBreak/>
              <w:t>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0E2FB6" w:rsidRPr="004B1702" w:rsidRDefault="000E2FB6" w:rsidP="00FB664D">
            <w:r w:rsidRPr="004B1702">
              <w:lastRenderedPageBreak/>
              <w:t xml:space="preserve">«Лепим   тыкву» педагог-психолог </w:t>
            </w:r>
            <w:proofErr w:type="spellStart"/>
            <w:r w:rsidRPr="004B1702">
              <w:lastRenderedPageBreak/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0E2FB6" w:rsidRDefault="000E2FB6" w:rsidP="000E2FB6">
      <w:pPr>
        <w:jc w:val="both"/>
        <w:rPr>
          <w:b/>
        </w:rPr>
      </w:pPr>
    </w:p>
    <w:p w:rsidR="00CF481F" w:rsidRPr="000E2FB6" w:rsidRDefault="00CF481F" w:rsidP="000E2FB6"/>
    <w:sectPr w:rsidR="00CF481F" w:rsidRPr="000E2FB6" w:rsidSect="0071129A">
      <w:pgSz w:w="16838" w:h="11906" w:orient="landscape"/>
      <w:pgMar w:top="567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0E2FB6"/>
    <w:rsid w:val="001A6E72"/>
    <w:rsid w:val="00271B90"/>
    <w:rsid w:val="0071129A"/>
    <w:rsid w:val="007C3039"/>
    <w:rsid w:val="008F3DB0"/>
    <w:rsid w:val="0091671B"/>
    <w:rsid w:val="00AA4889"/>
    <w:rsid w:val="00CF481F"/>
    <w:rsid w:val="00E36539"/>
    <w:rsid w:val="00FD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E7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A6E72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2020-05-27T06:33:00Z</dcterms:created>
  <dcterms:modified xsi:type="dcterms:W3CDTF">2020-05-27T06:33:00Z</dcterms:modified>
</cp:coreProperties>
</file>